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ED9" w:rsidRPr="00627F8E" w:rsidRDefault="00C25ED9" w:rsidP="00C25ED9">
      <w:pPr>
        <w:rPr>
          <w:b/>
        </w:rPr>
      </w:pPr>
      <w:r w:rsidRPr="00627F8E">
        <w:rPr>
          <w:rFonts w:hint="eastAsia"/>
          <w:b/>
        </w:rPr>
        <w:t>项目名称</w:t>
      </w:r>
      <w:r w:rsidRPr="00627F8E">
        <w:rPr>
          <w:rFonts w:hint="eastAsia"/>
          <w:b/>
          <w:u w:val="single"/>
        </w:rPr>
        <w:t xml:space="preserve">   </w:t>
      </w:r>
      <w:bookmarkStart w:id="0" w:name="_GoBack"/>
      <w:bookmarkEnd w:id="0"/>
      <w:r w:rsidRPr="00627F8E">
        <w:rPr>
          <w:rFonts w:hint="eastAsia"/>
          <w:b/>
          <w:u w:val="single"/>
        </w:rPr>
        <w:t xml:space="preserve">           </w:t>
      </w:r>
      <w:r w:rsidRPr="00627F8E">
        <w:rPr>
          <w:rFonts w:hint="eastAsia"/>
          <w:b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288"/>
        <w:gridCol w:w="2759"/>
        <w:gridCol w:w="2391"/>
        <w:gridCol w:w="1103"/>
        <w:gridCol w:w="1103"/>
        <w:gridCol w:w="1287"/>
        <w:gridCol w:w="1298"/>
        <w:gridCol w:w="867"/>
        <w:gridCol w:w="867"/>
      </w:tblGrid>
      <w:tr w:rsidR="00C25ED9" w:rsidRPr="00627F8E" w:rsidTr="00D1031D">
        <w:trPr>
          <w:trHeight w:val="1154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出仓时间</w:t>
            </w: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机械、工具名称</w:t>
            </w: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用途</w:t>
            </w: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出仓情况</w:t>
            </w: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领用人</w:t>
            </w: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发放人</w:t>
            </w: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入仓时间</w:t>
            </w: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入仓情况</w:t>
            </w: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发放人签字</w:t>
            </w: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  <w:r w:rsidRPr="00627F8E">
              <w:rPr>
                <w:rFonts w:hint="eastAsia"/>
              </w:rPr>
              <w:t>备注</w:t>
            </w:r>
          </w:p>
        </w:tc>
      </w:tr>
      <w:tr w:rsidR="00C25ED9" w:rsidRPr="00627F8E" w:rsidTr="00D1031D">
        <w:trPr>
          <w:trHeight w:val="776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  <w:tr w:rsidR="00C25ED9" w:rsidRPr="00627F8E" w:rsidTr="00D1031D">
        <w:trPr>
          <w:trHeight w:val="776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  <w:tr w:rsidR="00C25ED9" w:rsidRPr="00627F8E" w:rsidTr="00D1031D">
        <w:trPr>
          <w:trHeight w:val="776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  <w:tr w:rsidR="00C25ED9" w:rsidRPr="00627F8E" w:rsidTr="00D1031D">
        <w:trPr>
          <w:trHeight w:val="776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  <w:tr w:rsidR="00C25ED9" w:rsidRPr="00627F8E" w:rsidTr="00D1031D">
        <w:trPr>
          <w:trHeight w:val="828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  <w:tr w:rsidR="00C25ED9" w:rsidRPr="00627F8E" w:rsidTr="00D1031D">
        <w:trPr>
          <w:trHeight w:val="776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  <w:tr w:rsidR="00C25ED9" w:rsidRPr="00627F8E" w:rsidTr="00D1031D">
        <w:trPr>
          <w:trHeight w:val="776"/>
        </w:trPr>
        <w:tc>
          <w:tcPr>
            <w:tcW w:w="427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97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843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89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4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458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  <w:tc>
          <w:tcPr>
            <w:tcW w:w="306" w:type="pct"/>
            <w:vAlign w:val="center"/>
          </w:tcPr>
          <w:p w:rsidR="00C25ED9" w:rsidRPr="00627F8E" w:rsidRDefault="00C25ED9" w:rsidP="00D1031D">
            <w:pPr>
              <w:jc w:val="center"/>
            </w:pPr>
          </w:p>
        </w:tc>
      </w:tr>
    </w:tbl>
    <w:p w:rsidR="00C25ED9" w:rsidRPr="00627F8E" w:rsidRDefault="00C25ED9" w:rsidP="00C25ED9">
      <w:pPr>
        <w:rPr>
          <w:b/>
        </w:rPr>
      </w:pPr>
    </w:p>
    <w:p w:rsidR="00C25ED9" w:rsidRDefault="00C25ED9" w:rsidP="00C25ED9">
      <w:r w:rsidRPr="00627F8E">
        <w:rPr>
          <w:rFonts w:hint="eastAsia"/>
          <w:b/>
        </w:rPr>
        <w:t>注</w:t>
      </w:r>
      <w:r w:rsidRPr="00627F8E">
        <w:rPr>
          <w:rFonts w:hint="eastAsia"/>
          <w:b/>
        </w:rPr>
        <w:t>:</w:t>
      </w:r>
      <w:r w:rsidRPr="00627F8E">
        <w:rPr>
          <w:rFonts w:hint="eastAsia"/>
        </w:rPr>
        <w:t xml:space="preserve">   </w:t>
      </w:r>
      <w:r w:rsidRPr="00627F8E">
        <w:rPr>
          <w:rFonts w:hint="eastAsia"/>
        </w:rPr>
        <w:t>填写此表要求字迹清晰，记录详实。</w:t>
      </w:r>
    </w:p>
    <w:p w:rsidR="00C25ED9" w:rsidRPr="0081312D" w:rsidRDefault="00C25ED9" w:rsidP="00C25ED9"/>
    <w:p w:rsidR="00F56745" w:rsidRPr="00C25ED9" w:rsidRDefault="00F56745"/>
    <w:sectPr w:rsidR="00F56745" w:rsidRPr="00C25ED9" w:rsidSect="0081312D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B35" w:rsidRDefault="00B85B35" w:rsidP="00C25ED9">
      <w:r>
        <w:separator/>
      </w:r>
    </w:p>
  </w:endnote>
  <w:endnote w:type="continuationSeparator" w:id="0">
    <w:p w:rsidR="00B85B35" w:rsidRDefault="00B85B35" w:rsidP="00C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B35" w:rsidRDefault="00B85B35" w:rsidP="00C25ED9">
      <w:r>
        <w:separator/>
      </w:r>
    </w:p>
  </w:footnote>
  <w:footnote w:type="continuationSeparator" w:id="0">
    <w:p w:rsidR="00B85B35" w:rsidRDefault="00B85B35" w:rsidP="00C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ED9" w:rsidRPr="00C25ED9" w:rsidRDefault="00C25ED9">
    <w:pPr>
      <w:pStyle w:val="af1"/>
      <w:rPr>
        <w:rFonts w:asciiTheme="minorEastAsia" w:hAnsiTheme="minorEastAsia"/>
        <w:b/>
        <w:sz w:val="24"/>
        <w:szCs w:val="24"/>
      </w:rPr>
    </w:pPr>
    <w:r w:rsidRPr="00C25ED9">
      <w:rPr>
        <w:rFonts w:asciiTheme="minorEastAsia" w:hAnsiTheme="minorEastAsia" w:hint="eastAsia"/>
        <w:b/>
        <w:sz w:val="24"/>
        <w:szCs w:val="24"/>
      </w:rPr>
      <w:t>HJ-01</w:t>
    </w:r>
    <w:r w:rsidRPr="00C25ED9">
      <w:rPr>
        <w:rFonts w:asciiTheme="minorEastAsia" w:hAnsiTheme="minorEastAsia"/>
        <w:b/>
        <w:sz w:val="24"/>
        <w:szCs w:val="24"/>
      </w:rPr>
      <w:t xml:space="preserve"> </w:t>
    </w:r>
    <w:r w:rsidRPr="00C25ED9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C25ED9">
      <w:rPr>
        <w:rFonts w:asciiTheme="minorEastAsia" w:hAnsiTheme="minorEastAsia" w:hint="eastAsia"/>
        <w:b/>
        <w:sz w:val="24"/>
        <w:szCs w:val="24"/>
      </w:rPr>
      <w:t>清洁与园林机械、工具领用归仓登记表</w:t>
    </w:r>
    <w:r w:rsidRPr="00C25ED9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C25ED9">
      <w:rPr>
        <w:rFonts w:asciiTheme="minorEastAsia" w:hAnsiTheme="minorEastAsia" w:hint="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4D"/>
    <w:rsid w:val="00196A4D"/>
    <w:rsid w:val="0081312D"/>
    <w:rsid w:val="00B85B35"/>
    <w:rsid w:val="00C25ED9"/>
    <w:rsid w:val="00C26700"/>
    <w:rsid w:val="00CC3EFD"/>
    <w:rsid w:val="00DA3A87"/>
    <w:rsid w:val="00F56745"/>
    <w:rsid w:val="00FA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763746-8C4E-4BB5-A595-BB3EEAF7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D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C25ED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C25ED9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C25ED9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C25ED9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C25ED9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C25ED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2015-04-13T08:24:00Z</dcterms:created>
  <dcterms:modified xsi:type="dcterms:W3CDTF">2022-06-15T18:49:00Z</dcterms:modified>
</cp:coreProperties>
</file>